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64255" w14:textId="3BD6F988" w:rsidR="00920FE9" w:rsidRDefault="00920FE9" w:rsidP="00920FE9">
      <w:r>
        <w:t xml:space="preserve">OŚWIADCZENIA RODZICÓW/ OPIEKUNA PRAWNEGO </w:t>
      </w:r>
    </w:p>
    <w:p w14:paraId="1E3B6749" w14:textId="77777777" w:rsidR="00920FE9" w:rsidRDefault="00920FE9" w:rsidP="00920FE9">
      <w:r>
        <w:t xml:space="preserve">Oświadczam, że: </w:t>
      </w:r>
    </w:p>
    <w:p w14:paraId="67F61C08" w14:textId="714F7257" w:rsidR="00920FE9" w:rsidRDefault="00920FE9" w:rsidP="00920FE9">
      <w:r>
        <w:t>a) Zostałem/łam poinformowany, że w trakcie pobytu dziecka w klu</w:t>
      </w:r>
      <w:r>
        <w:t xml:space="preserve">bie </w:t>
      </w:r>
      <w:r>
        <w:t xml:space="preserve"> nie mogą </w:t>
      </w:r>
    </w:p>
    <w:p w14:paraId="679E47CE" w14:textId="77777777" w:rsidR="00920FE9" w:rsidRDefault="00920FE9" w:rsidP="00920FE9">
      <w:r>
        <w:t xml:space="preserve">być podawane dziecku leki. </w:t>
      </w:r>
    </w:p>
    <w:p w14:paraId="3E358F11" w14:textId="77777777" w:rsidR="00920FE9" w:rsidRDefault="00920FE9" w:rsidP="00920FE9">
      <w:r>
        <w:t xml:space="preserve">b) W przypadku wystąpienia objawów chorobowych u mojego dziecka należy </w:t>
      </w:r>
    </w:p>
    <w:p w14:paraId="27BE41DD" w14:textId="77777777" w:rsidR="00920FE9" w:rsidRDefault="00920FE9" w:rsidP="00920FE9">
      <w:r>
        <w:t xml:space="preserve">skontaktować się z: </w:t>
      </w:r>
    </w:p>
    <w:p w14:paraId="48F18816" w14:textId="77777777" w:rsidR="00920FE9" w:rsidRDefault="00920FE9" w:rsidP="00920FE9">
      <w:r>
        <w:t>1……………………………………………</w:t>
      </w:r>
      <w:proofErr w:type="spellStart"/>
      <w:r>
        <w:t>tel</w:t>
      </w:r>
      <w:proofErr w:type="spellEnd"/>
      <w:r>
        <w:t xml:space="preserve">………………………………………………… </w:t>
      </w:r>
    </w:p>
    <w:p w14:paraId="74FE94CC" w14:textId="77777777" w:rsidR="00920FE9" w:rsidRDefault="00920FE9" w:rsidP="00920FE9">
      <w:r>
        <w:t>2……………………………………………</w:t>
      </w:r>
      <w:proofErr w:type="spellStart"/>
      <w:r>
        <w:t>tel</w:t>
      </w:r>
      <w:proofErr w:type="spellEnd"/>
      <w:r>
        <w:t xml:space="preserve">………………………………………………… </w:t>
      </w:r>
    </w:p>
    <w:p w14:paraId="659F4A05" w14:textId="77777777" w:rsidR="00920FE9" w:rsidRDefault="00920FE9" w:rsidP="00920FE9">
      <w:r>
        <w:t>3……………………………………………</w:t>
      </w:r>
      <w:proofErr w:type="spellStart"/>
      <w:r>
        <w:t>tel</w:t>
      </w:r>
      <w:proofErr w:type="spellEnd"/>
      <w:r>
        <w:t xml:space="preserve">………………………………………………… </w:t>
      </w:r>
    </w:p>
    <w:p w14:paraId="2AE7A205" w14:textId="77777777" w:rsidR="00920FE9" w:rsidRDefault="00920FE9" w:rsidP="00920FE9">
      <w:r>
        <w:t xml:space="preserve">c) W razie zagrożenia życia i zdrowia mojego dziecka wyrażam zgodę na podjęcie </w:t>
      </w:r>
    </w:p>
    <w:p w14:paraId="133F6B7E" w14:textId="77777777" w:rsidR="00920FE9" w:rsidRDefault="00920FE9" w:rsidP="00920FE9">
      <w:r>
        <w:t xml:space="preserve">działań medycznych, w tym przewiezienie dziecka do szpitala i bezzwłoczne </w:t>
      </w:r>
    </w:p>
    <w:p w14:paraId="030B73CE" w14:textId="77777777" w:rsidR="00920FE9" w:rsidRDefault="00920FE9" w:rsidP="00920FE9">
      <w:r>
        <w:t xml:space="preserve">powiadomienie wyżej wymienionych osób. </w:t>
      </w:r>
    </w:p>
    <w:p w14:paraId="69664DB2" w14:textId="77777777" w:rsidR="00920FE9" w:rsidRDefault="00920FE9" w:rsidP="00920FE9">
      <w:r>
        <w:t xml:space="preserve">d) Moje dziecko może być odbierane przez: </w:t>
      </w:r>
    </w:p>
    <w:p w14:paraId="14BF97C9" w14:textId="77777777" w:rsidR="00920FE9" w:rsidRDefault="00920FE9" w:rsidP="00920FE9">
      <w:r>
        <w:t>1……………………………………….....</w:t>
      </w:r>
      <w:proofErr w:type="spellStart"/>
      <w:r>
        <w:t>tel</w:t>
      </w:r>
      <w:proofErr w:type="spellEnd"/>
      <w:r>
        <w:t xml:space="preserve">…………………………………………………. </w:t>
      </w:r>
    </w:p>
    <w:p w14:paraId="152EB6A4" w14:textId="77777777" w:rsidR="00920FE9" w:rsidRDefault="00920FE9" w:rsidP="00920FE9">
      <w:r>
        <w:t>2………………………………………….</w:t>
      </w:r>
      <w:proofErr w:type="spellStart"/>
      <w:r>
        <w:t>tel</w:t>
      </w:r>
      <w:proofErr w:type="spellEnd"/>
      <w:r>
        <w:t xml:space="preserve">…………………………………………………… </w:t>
      </w:r>
    </w:p>
    <w:p w14:paraId="3C216308" w14:textId="77777777" w:rsidR="00920FE9" w:rsidRDefault="00920FE9" w:rsidP="00920FE9">
      <w:r>
        <w:t>3………………………………………….</w:t>
      </w:r>
      <w:proofErr w:type="spellStart"/>
      <w:r>
        <w:t>tel</w:t>
      </w:r>
      <w:proofErr w:type="spellEnd"/>
      <w:r>
        <w:t xml:space="preserve">…………………………………………………… </w:t>
      </w:r>
    </w:p>
    <w:p w14:paraId="67E0FF3F" w14:textId="77777777" w:rsidR="00920FE9" w:rsidRDefault="00920FE9" w:rsidP="00920FE9">
      <w:r>
        <w:t xml:space="preserve">UWAGA! OSOBA ODBIERAJĄCA MUSI BYĆ OSOBĄ PEŁNOLETNIĄ! </w:t>
      </w:r>
    </w:p>
    <w:p w14:paraId="3DAD0FD2" w14:textId="5292C934" w:rsidR="00920FE9" w:rsidRDefault="00920FE9" w:rsidP="00920FE9">
      <w:r>
        <w:t>Białystok dn.</w:t>
      </w:r>
      <w:r>
        <w:t xml:space="preserve">………………………………………………………………………………………. </w:t>
      </w:r>
    </w:p>
    <w:p w14:paraId="3344AF66" w14:textId="77777777" w:rsidR="00920FE9" w:rsidRDefault="00920FE9" w:rsidP="00920FE9">
      <w:r>
        <w:t xml:space="preserve">Czytelny podpis rodzica/opiekuna </w:t>
      </w:r>
    </w:p>
    <w:p w14:paraId="6D09BA2A" w14:textId="77777777" w:rsidR="00920FE9" w:rsidRDefault="00920FE9" w:rsidP="00920FE9">
      <w:r>
        <w:t xml:space="preserve">___________________________________________________________________________ </w:t>
      </w:r>
    </w:p>
    <w:p w14:paraId="2937BC7E" w14:textId="77777777" w:rsidR="00920FE9" w:rsidRDefault="00920FE9" w:rsidP="00920FE9">
      <w:r>
        <w:t xml:space="preserve">Wyrażam zgodę na przetwarzanie moich danych osobowych na potrzeby  </w:t>
      </w:r>
    </w:p>
    <w:p w14:paraId="5A470284" w14:textId="60F15CCF" w:rsidR="00920FE9" w:rsidRDefault="00920FE9" w:rsidP="00920FE9">
      <w:r>
        <w:t>Oaza Rozwoju Malucha Klub Dziecięcy</w:t>
      </w:r>
      <w:r>
        <w:t xml:space="preserve"> zgodnie z treścią </w:t>
      </w:r>
    </w:p>
    <w:p w14:paraId="71386C80" w14:textId="77777777" w:rsidR="00920FE9" w:rsidRDefault="00920FE9" w:rsidP="00920FE9">
      <w:r>
        <w:t xml:space="preserve">ustawy z dnia 29.08.97 r. o ochronie danych osobowych(Dz.U. nr 133 poz. 133) </w:t>
      </w:r>
    </w:p>
    <w:p w14:paraId="1CA74F95" w14:textId="072DFC26" w:rsidR="00920FE9" w:rsidRDefault="00920FE9" w:rsidP="00920FE9">
      <w:r>
        <w:t>Białystok</w:t>
      </w:r>
      <w:r>
        <w:t xml:space="preserve">, </w:t>
      </w:r>
      <w:proofErr w:type="spellStart"/>
      <w:r>
        <w:t>dn</w:t>
      </w:r>
      <w:proofErr w:type="spellEnd"/>
      <w:r>
        <w:t xml:space="preserve">……………………………………………………………………………………… </w:t>
      </w:r>
    </w:p>
    <w:p w14:paraId="59A4BBF4" w14:textId="77777777" w:rsidR="00920FE9" w:rsidRDefault="00920FE9" w:rsidP="00920FE9">
      <w:r>
        <w:t xml:space="preserve">Czytelny podpis rodzica/opiekuna </w:t>
      </w:r>
    </w:p>
    <w:p w14:paraId="1FCB5BA8" w14:textId="77777777" w:rsidR="00920FE9" w:rsidRDefault="00920FE9" w:rsidP="00920FE9">
      <w:r>
        <w:t xml:space="preserve">Wyrażam zgodę na dokonywanie czynności pielęgnacyjnych przy moim dziecku </w:t>
      </w:r>
    </w:p>
    <w:p w14:paraId="5787F19B" w14:textId="77777777" w:rsidR="00920FE9" w:rsidRDefault="00920FE9" w:rsidP="00920FE9">
      <w:r>
        <w:t xml:space="preserve">oraz wyrażanie czułości poprzez przytulanie, głaskanie, tulenie do snu. </w:t>
      </w:r>
    </w:p>
    <w:p w14:paraId="154C9C48" w14:textId="77777777" w:rsidR="00920FE9" w:rsidRDefault="00920FE9" w:rsidP="00920FE9">
      <w:r>
        <w:t xml:space="preserve">Oświadczam, że informacje przedłożone przez nas w niniejszej karcie są zgodne ze </w:t>
      </w:r>
    </w:p>
    <w:p w14:paraId="371428E2" w14:textId="77777777" w:rsidR="00920FE9" w:rsidRDefault="00920FE9" w:rsidP="00920FE9">
      <w:r>
        <w:t xml:space="preserve">stanem faktycznym. </w:t>
      </w:r>
    </w:p>
    <w:p w14:paraId="1B713ED2" w14:textId="566F41A6" w:rsidR="00920FE9" w:rsidRDefault="00920FE9" w:rsidP="00920FE9">
      <w:r>
        <w:t>Białystok</w:t>
      </w:r>
      <w:r>
        <w:t xml:space="preserve">, </w:t>
      </w:r>
      <w:proofErr w:type="spellStart"/>
      <w:r>
        <w:t>dn</w:t>
      </w:r>
      <w:proofErr w:type="spellEnd"/>
      <w:r>
        <w:t xml:space="preserve">………………………………………………………………………………………… </w:t>
      </w:r>
    </w:p>
    <w:p w14:paraId="1FE647A0" w14:textId="6283B429" w:rsidR="00703310" w:rsidRDefault="00920FE9" w:rsidP="00920FE9">
      <w:r>
        <w:t>Czytelny podpis rodzica/opiekuna</w:t>
      </w:r>
    </w:p>
    <w:sectPr w:rsidR="00703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E9"/>
    <w:rsid w:val="00465E7A"/>
    <w:rsid w:val="00703310"/>
    <w:rsid w:val="00920FE9"/>
    <w:rsid w:val="009C075F"/>
    <w:rsid w:val="00E9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52A8"/>
  <w15:chartTrackingRefBased/>
  <w15:docId w15:val="{0DCCCA34-E058-4FF9-9A84-CA659ED0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0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0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0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0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0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0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0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0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0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0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0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0F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0F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0F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0F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0F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0F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0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0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0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0F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0F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0F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0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0F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0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Matysiak</dc:creator>
  <cp:keywords/>
  <dc:description/>
  <cp:lastModifiedBy>Katarzyna Matysiak</cp:lastModifiedBy>
  <cp:revision>1</cp:revision>
  <dcterms:created xsi:type="dcterms:W3CDTF">2024-09-02T17:35:00Z</dcterms:created>
  <dcterms:modified xsi:type="dcterms:W3CDTF">2024-09-02T17:37:00Z</dcterms:modified>
</cp:coreProperties>
</file>